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3A68" w14:textId="77777777" w:rsidR="00A75AA8" w:rsidRDefault="00A75AA8" w:rsidP="00C8431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</w:rPr>
        <w:drawing>
          <wp:inline distT="0" distB="0" distL="0" distR="0" wp14:anchorId="181ECF7E" wp14:editId="710ADC07">
            <wp:extent cx="996950" cy="996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E82B" w14:textId="56CC843E" w:rsidR="00330C8B" w:rsidRPr="00C84313" w:rsidRDefault="00330C8B" w:rsidP="00C84313">
      <w:pPr>
        <w:jc w:val="center"/>
        <w:rPr>
          <w:b/>
          <w:smallCaps/>
          <w:sz w:val="36"/>
          <w:szCs w:val="36"/>
        </w:rPr>
      </w:pPr>
      <w:r w:rsidRPr="00C84313">
        <w:rPr>
          <w:b/>
          <w:smallCaps/>
          <w:sz w:val="36"/>
          <w:szCs w:val="36"/>
        </w:rPr>
        <w:t xml:space="preserve">Aufbau der Feier </w:t>
      </w:r>
      <w:r w:rsidR="007D01A9" w:rsidRPr="00C84313">
        <w:rPr>
          <w:b/>
          <w:smallCaps/>
          <w:sz w:val="36"/>
          <w:szCs w:val="36"/>
        </w:rPr>
        <w:t xml:space="preserve">der Trauung </w:t>
      </w:r>
      <w:r w:rsidRPr="00C84313">
        <w:rPr>
          <w:b/>
          <w:smallCaps/>
          <w:sz w:val="36"/>
          <w:szCs w:val="36"/>
        </w:rPr>
        <w:t>in der Mess</w:t>
      </w:r>
      <w:r w:rsidR="00A75AA8">
        <w:rPr>
          <w:b/>
          <w:smallCaps/>
          <w:sz w:val="36"/>
          <w:szCs w:val="36"/>
        </w:rPr>
        <w:t>feier</w:t>
      </w:r>
      <w:r w:rsidRPr="00C84313">
        <w:rPr>
          <w:b/>
          <w:smallCaps/>
          <w:sz w:val="36"/>
          <w:szCs w:val="36"/>
        </w:rPr>
        <w:t>:</w:t>
      </w:r>
    </w:p>
    <w:p w14:paraId="2F667F88" w14:textId="49DDBD48" w:rsidR="00330C8B" w:rsidRDefault="00330C8B" w:rsidP="00330C8B">
      <w:pPr>
        <w:rPr>
          <w:sz w:val="28"/>
          <w:szCs w:val="28"/>
        </w:rPr>
      </w:pPr>
    </w:p>
    <w:p w14:paraId="5AB35A2E" w14:textId="01282248" w:rsidR="00A34AA0" w:rsidRPr="00712714" w:rsidRDefault="00A34AA0" w:rsidP="00330C8B">
      <w:pPr>
        <w:rPr>
          <w:i/>
          <w:iCs/>
          <w:sz w:val="28"/>
          <w:szCs w:val="28"/>
        </w:rPr>
      </w:pPr>
      <w:r w:rsidRPr="00712714">
        <w:rPr>
          <w:i/>
          <w:iCs/>
          <w:sz w:val="28"/>
          <w:szCs w:val="28"/>
        </w:rPr>
        <w:t>Kursiv sind evtl. Teile des Gottesdienstes</w:t>
      </w:r>
    </w:p>
    <w:p w14:paraId="7BB7D35C" w14:textId="1D48647E" w:rsidR="00712714" w:rsidRPr="00712714" w:rsidRDefault="00712714" w:rsidP="00330C8B">
      <w:pPr>
        <w:rPr>
          <w:color w:val="8DB3E2" w:themeColor="text2" w:themeTint="66"/>
          <w:sz w:val="28"/>
          <w:szCs w:val="28"/>
        </w:rPr>
      </w:pPr>
      <w:r w:rsidRPr="00712714">
        <w:rPr>
          <w:color w:val="8DB3E2" w:themeColor="text2" w:themeTint="66"/>
          <w:sz w:val="28"/>
          <w:szCs w:val="28"/>
        </w:rPr>
        <w:t>Blau sind Texte, die Sie bitte auswählen und dem Zelebranten zukommen lassen</w:t>
      </w:r>
    </w:p>
    <w:p w14:paraId="27B44B98" w14:textId="498F65FD" w:rsidR="00712714" w:rsidRPr="00712714" w:rsidRDefault="00712714" w:rsidP="00330C8B">
      <w:pPr>
        <w:rPr>
          <w:color w:val="92D050"/>
          <w:sz w:val="28"/>
          <w:szCs w:val="28"/>
        </w:rPr>
      </w:pPr>
      <w:r w:rsidRPr="00712714">
        <w:rPr>
          <w:color w:val="92D050"/>
          <w:sz w:val="28"/>
          <w:szCs w:val="28"/>
        </w:rPr>
        <w:t>Grün sind Lieder, die Sie auswählen können</w:t>
      </w:r>
    </w:p>
    <w:p w14:paraId="2A1E10D9" w14:textId="77777777" w:rsidR="00A34AA0" w:rsidRDefault="00A34AA0" w:rsidP="00330C8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0"/>
        <w:gridCol w:w="3451"/>
        <w:gridCol w:w="3323"/>
      </w:tblGrid>
      <w:tr w:rsidR="00A34AA0" w14:paraId="3BB68280" w14:textId="77777777" w:rsidTr="00A75AA8"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069EE7" w14:textId="18B8BFFA" w:rsidR="00A34AA0" w:rsidRDefault="00A34AA0" w:rsidP="00072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0ACE79" w14:textId="353F77D0" w:rsidR="00A34AA0" w:rsidRDefault="00A34AA0" w:rsidP="00A3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9FC787" w14:textId="649C5F72" w:rsidR="00A34AA0" w:rsidRDefault="00A34AA0" w:rsidP="00A3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</w:t>
            </w:r>
          </w:p>
        </w:tc>
      </w:tr>
      <w:tr w:rsidR="00A34AA0" w14:paraId="579D80E2" w14:textId="77777777" w:rsidTr="00A75AA8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7CEAD294" w14:textId="3F28BED1" w:rsidR="00A34AA0" w:rsidRDefault="00A34AA0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</w:t>
            </w:r>
          </w:p>
        </w:tc>
      </w:tr>
      <w:tr w:rsidR="00A75AA8" w14:paraId="5984C58E" w14:textId="77777777" w:rsidTr="00A75AA8">
        <w:tc>
          <w:tcPr>
            <w:tcW w:w="3420" w:type="dxa"/>
          </w:tcPr>
          <w:p w14:paraId="50664786" w14:textId="192D1AFD" w:rsidR="00A75AA8" w:rsidRDefault="00A75AA8" w:rsidP="00A75AA8">
            <w:pPr>
              <w:jc w:val="left"/>
              <w:rPr>
                <w:sz w:val="28"/>
                <w:szCs w:val="28"/>
              </w:rPr>
            </w:pPr>
            <w:r w:rsidRPr="00A34AA0">
              <w:rPr>
                <w:sz w:val="28"/>
                <w:szCs w:val="28"/>
              </w:rPr>
              <w:t xml:space="preserve">Empfang des Brautpaares </w:t>
            </w:r>
            <w:r>
              <w:rPr>
                <w:sz w:val="28"/>
                <w:szCs w:val="28"/>
              </w:rPr>
              <w:t>am Kircheneingang</w:t>
            </w:r>
          </w:p>
        </w:tc>
        <w:tc>
          <w:tcPr>
            <w:tcW w:w="3451" w:type="dxa"/>
          </w:tcPr>
          <w:p w14:paraId="7ED2CF52" w14:textId="77777777" w:rsidR="00A75AA8" w:rsidRDefault="00A75AA8" w:rsidP="00A75AA8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511D4285" w14:textId="77777777" w:rsidR="00A75AA8" w:rsidRDefault="00A75AA8" w:rsidP="00A75A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Ministranten, Pfarrer, </w:t>
            </w:r>
          </w:p>
          <w:p w14:paraId="78686F5A" w14:textId="6A8DCE5E" w:rsidR="00A75AA8" w:rsidRDefault="00A75AA8" w:rsidP="00A7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evtl. Kinder die etwas tragen, Trauzeugen, Brautpaar</w:t>
            </w:r>
          </w:p>
        </w:tc>
      </w:tr>
      <w:tr w:rsidR="000726BA" w:rsidRPr="000726BA" w14:paraId="15BFCAC1" w14:textId="77777777" w:rsidTr="00A75AA8">
        <w:tc>
          <w:tcPr>
            <w:tcW w:w="3420" w:type="dxa"/>
          </w:tcPr>
          <w:p w14:paraId="559BCE26" w14:textId="6CDD16DC" w:rsidR="00A34AA0" w:rsidRPr="000726BA" w:rsidRDefault="00A34AA0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Einzug</w:t>
            </w:r>
          </w:p>
        </w:tc>
        <w:tc>
          <w:tcPr>
            <w:tcW w:w="3451" w:type="dxa"/>
          </w:tcPr>
          <w:p w14:paraId="5540616B" w14:textId="563167E3" w:rsidR="00A34AA0" w:rsidRPr="000726BA" w:rsidRDefault="00A34AA0" w:rsidP="00330C8B">
            <w:pPr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 (instrumental oder gesungen)</w:t>
            </w:r>
          </w:p>
        </w:tc>
        <w:tc>
          <w:tcPr>
            <w:tcW w:w="3323" w:type="dxa"/>
          </w:tcPr>
          <w:p w14:paraId="21E62901" w14:textId="77777777" w:rsidR="00A34AA0" w:rsidRPr="000726BA" w:rsidRDefault="00A34AA0" w:rsidP="00330C8B">
            <w:pPr>
              <w:rPr>
                <w:color w:val="92D050"/>
                <w:sz w:val="28"/>
                <w:szCs w:val="28"/>
              </w:rPr>
            </w:pPr>
          </w:p>
        </w:tc>
      </w:tr>
      <w:tr w:rsidR="000726BA" w:rsidRPr="000726BA" w14:paraId="13ED60E6" w14:textId="77777777" w:rsidTr="00A75AA8">
        <w:tc>
          <w:tcPr>
            <w:tcW w:w="3420" w:type="dxa"/>
          </w:tcPr>
          <w:p w14:paraId="79D21B36" w14:textId="51447232" w:rsidR="00A34AA0" w:rsidRPr="000726BA" w:rsidRDefault="00A34AA0" w:rsidP="000726BA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Eröffnungslied</w:t>
            </w:r>
          </w:p>
        </w:tc>
        <w:tc>
          <w:tcPr>
            <w:tcW w:w="3451" w:type="dxa"/>
          </w:tcPr>
          <w:p w14:paraId="0C6AE34D" w14:textId="1E10B556" w:rsidR="00A34AA0" w:rsidRPr="000726BA" w:rsidRDefault="000726BA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A34AA0" w:rsidRPr="000726BA">
              <w:rPr>
                <w:i/>
                <w:iCs/>
                <w:color w:val="92D050"/>
                <w:sz w:val="28"/>
                <w:szCs w:val="28"/>
              </w:rPr>
              <w:t>vtl. Lied gesungen, wenn gewünscht oder davor instrumental</w:t>
            </w:r>
          </w:p>
        </w:tc>
        <w:tc>
          <w:tcPr>
            <w:tcW w:w="3323" w:type="dxa"/>
          </w:tcPr>
          <w:p w14:paraId="7B9EBE09" w14:textId="77777777" w:rsidR="00A34AA0" w:rsidRPr="000726BA" w:rsidRDefault="00A34AA0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A34AA0" w14:paraId="6EB18BE6" w14:textId="77777777" w:rsidTr="00A75AA8">
        <w:tc>
          <w:tcPr>
            <w:tcW w:w="3420" w:type="dxa"/>
          </w:tcPr>
          <w:p w14:paraId="14AB1453" w14:textId="77C7A89A" w:rsidR="00A34AA0" w:rsidRDefault="00A34AA0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Kreuzzeichen, Begrüßung</w:t>
            </w:r>
          </w:p>
        </w:tc>
        <w:tc>
          <w:tcPr>
            <w:tcW w:w="3451" w:type="dxa"/>
          </w:tcPr>
          <w:p w14:paraId="0237738C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24586899" w14:textId="7B92933A" w:rsidR="00A34AA0" w:rsidRDefault="00A34AA0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34AA0" w14:paraId="4D08518F" w14:textId="77777777" w:rsidTr="00A75AA8">
        <w:tc>
          <w:tcPr>
            <w:tcW w:w="3420" w:type="dxa"/>
          </w:tcPr>
          <w:p w14:paraId="2C50F0FD" w14:textId="0226F276" w:rsidR="00A34AA0" w:rsidRDefault="00792AAF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Kyrie </w:t>
            </w:r>
          </w:p>
        </w:tc>
        <w:tc>
          <w:tcPr>
            <w:tcW w:w="3451" w:type="dxa"/>
          </w:tcPr>
          <w:p w14:paraId="3839EC42" w14:textId="39329F92" w:rsidR="00A34AA0" w:rsidRDefault="00A75AA8" w:rsidP="00A75A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erbarme dich</w:t>
            </w:r>
            <w:r>
              <w:rPr>
                <w:sz w:val="28"/>
                <w:szCs w:val="28"/>
              </w:rPr>
              <w:t xml:space="preserve"> Rufe</w:t>
            </w:r>
          </w:p>
        </w:tc>
        <w:tc>
          <w:tcPr>
            <w:tcW w:w="3323" w:type="dxa"/>
          </w:tcPr>
          <w:p w14:paraId="21296B5B" w14:textId="7C15F6BD" w:rsidR="00A34AA0" w:rsidRDefault="00792AAF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7C456542" w14:textId="77777777" w:rsidTr="00A75AA8">
        <w:tc>
          <w:tcPr>
            <w:tcW w:w="3420" w:type="dxa"/>
          </w:tcPr>
          <w:p w14:paraId="69262F9F" w14:textId="43FE7BB9" w:rsidR="00A34AA0" w:rsidRPr="000726BA" w:rsidRDefault="00792AAF" w:rsidP="000726BA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Gloria</w:t>
            </w:r>
          </w:p>
        </w:tc>
        <w:tc>
          <w:tcPr>
            <w:tcW w:w="3451" w:type="dxa"/>
          </w:tcPr>
          <w:p w14:paraId="78FDD2E1" w14:textId="6E322594" w:rsidR="00A34AA0" w:rsidRPr="000726BA" w:rsidRDefault="000726BA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792AAF" w:rsidRPr="000726BA">
              <w:rPr>
                <w:i/>
                <w:iCs/>
                <w:color w:val="92D050"/>
                <w:sz w:val="28"/>
                <w:szCs w:val="28"/>
              </w:rPr>
              <w:t>vtl. Glorialied</w:t>
            </w:r>
          </w:p>
        </w:tc>
        <w:tc>
          <w:tcPr>
            <w:tcW w:w="3323" w:type="dxa"/>
          </w:tcPr>
          <w:p w14:paraId="3C900610" w14:textId="77777777" w:rsidR="00A34AA0" w:rsidRPr="000726BA" w:rsidRDefault="00A34AA0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A34AA0" w14:paraId="3A7400B4" w14:textId="77777777" w:rsidTr="00A75AA8">
        <w:tc>
          <w:tcPr>
            <w:tcW w:w="3420" w:type="dxa"/>
          </w:tcPr>
          <w:p w14:paraId="15A6792A" w14:textId="0596CE8F" w:rsidR="00A34AA0" w:rsidRDefault="00792AAF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Tagesgebet</w:t>
            </w:r>
          </w:p>
        </w:tc>
        <w:tc>
          <w:tcPr>
            <w:tcW w:w="3451" w:type="dxa"/>
          </w:tcPr>
          <w:p w14:paraId="2E830FAF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4FD74BA" w14:textId="4B113DA9" w:rsidR="00A34AA0" w:rsidRDefault="00792AAF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34AA0" w14:paraId="69A61412" w14:textId="77777777" w:rsidTr="00A75AA8">
        <w:tc>
          <w:tcPr>
            <w:tcW w:w="3420" w:type="dxa"/>
            <w:tcBorders>
              <w:bottom w:val="single" w:sz="4" w:space="0" w:color="auto"/>
            </w:tcBorders>
          </w:tcPr>
          <w:p w14:paraId="6613D423" w14:textId="77777777" w:rsidR="00A34AA0" w:rsidRDefault="00A34AA0" w:rsidP="000726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21BE3F06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1A8489C5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</w:tr>
      <w:tr w:rsidR="00792AAF" w14:paraId="6677268F" w14:textId="77777777" w:rsidTr="00A75AA8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07C3328E" w14:textId="6D8A0FA1" w:rsidR="00792AAF" w:rsidRDefault="00792AAF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Wortgottesdienst</w:t>
            </w:r>
          </w:p>
        </w:tc>
      </w:tr>
      <w:tr w:rsidR="00C84313" w:rsidRPr="00C84313" w14:paraId="581D7408" w14:textId="77777777" w:rsidTr="00A75AA8">
        <w:tc>
          <w:tcPr>
            <w:tcW w:w="3420" w:type="dxa"/>
          </w:tcPr>
          <w:p w14:paraId="1E06ACBE" w14:textId="0CB93470" w:rsidR="00A34AA0" w:rsidRPr="00C84313" w:rsidRDefault="0006152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>Lesung</w:t>
            </w:r>
          </w:p>
        </w:tc>
        <w:tc>
          <w:tcPr>
            <w:tcW w:w="3451" w:type="dxa"/>
          </w:tcPr>
          <w:p w14:paraId="011DC8F3" w14:textId="67C09F05" w:rsidR="00A34AA0" w:rsidRPr="00C84313" w:rsidRDefault="0006152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Biblischer Text aus Altem oder Neuem Testament, </w:t>
            </w:r>
            <w:r w:rsidRPr="00C84313">
              <w:rPr>
                <w:b/>
                <w:bCs/>
                <w:color w:val="8DB3E2" w:themeColor="text2" w:themeTint="66"/>
                <w:sz w:val="28"/>
                <w:szCs w:val="28"/>
              </w:rPr>
              <w:t>bitte auswählen</w:t>
            </w:r>
          </w:p>
        </w:tc>
        <w:tc>
          <w:tcPr>
            <w:tcW w:w="3323" w:type="dxa"/>
          </w:tcPr>
          <w:p w14:paraId="6EB2B02C" w14:textId="102744D0" w:rsidR="00A34AA0" w:rsidRPr="00C84313" w:rsidRDefault="0006152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jmd. aus der Familie, </w:t>
            </w:r>
            <w:proofErr w:type="gramStart"/>
            <w:r w:rsidRPr="00C84313">
              <w:rPr>
                <w:color w:val="8DB3E2" w:themeColor="text2" w:themeTint="66"/>
                <w:sz w:val="28"/>
                <w:szCs w:val="28"/>
              </w:rPr>
              <w:t>Freundeskreis,…</w:t>
            </w:r>
            <w:proofErr w:type="gramEnd"/>
          </w:p>
        </w:tc>
      </w:tr>
      <w:tr w:rsidR="000726BA" w:rsidRPr="000726BA" w14:paraId="6E1239FA" w14:textId="77777777" w:rsidTr="00A75AA8">
        <w:tc>
          <w:tcPr>
            <w:tcW w:w="3420" w:type="dxa"/>
          </w:tcPr>
          <w:p w14:paraId="145008B7" w14:textId="2AF650F9" w:rsidR="00A34AA0" w:rsidRPr="000726BA" w:rsidRDefault="00061521" w:rsidP="000726BA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Antwortgesang</w:t>
            </w:r>
          </w:p>
        </w:tc>
        <w:tc>
          <w:tcPr>
            <w:tcW w:w="3451" w:type="dxa"/>
          </w:tcPr>
          <w:p w14:paraId="5D6B1943" w14:textId="554BE25B" w:rsidR="00A34AA0" w:rsidRPr="000726BA" w:rsidRDefault="000726BA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061521" w:rsidRPr="000726BA">
              <w:rPr>
                <w:i/>
                <w:iCs/>
                <w:color w:val="92D050"/>
                <w:sz w:val="28"/>
                <w:szCs w:val="28"/>
              </w:rPr>
              <w:t>vtl. Lied</w:t>
            </w:r>
          </w:p>
        </w:tc>
        <w:tc>
          <w:tcPr>
            <w:tcW w:w="3323" w:type="dxa"/>
          </w:tcPr>
          <w:p w14:paraId="70B515CC" w14:textId="77777777" w:rsidR="00A34AA0" w:rsidRPr="000726BA" w:rsidRDefault="00A34AA0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A34AA0" w:rsidRPr="00C84313" w14:paraId="7E3FAF53" w14:textId="77777777" w:rsidTr="00A75AA8">
        <w:tc>
          <w:tcPr>
            <w:tcW w:w="3420" w:type="dxa"/>
          </w:tcPr>
          <w:p w14:paraId="66459CDC" w14:textId="7D59B5D0" w:rsidR="00A34AA0" w:rsidRPr="00C84313" w:rsidRDefault="0006152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>Evangelium</w:t>
            </w:r>
          </w:p>
        </w:tc>
        <w:tc>
          <w:tcPr>
            <w:tcW w:w="3451" w:type="dxa"/>
          </w:tcPr>
          <w:p w14:paraId="179F87CE" w14:textId="23478D2B" w:rsidR="00A34AA0" w:rsidRPr="00C84313" w:rsidRDefault="0006152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Biblischer Text aus einem der Evangelien, </w:t>
            </w:r>
            <w:r w:rsidRPr="00C84313">
              <w:rPr>
                <w:b/>
                <w:bCs/>
                <w:color w:val="8DB3E2" w:themeColor="text2" w:themeTint="66"/>
                <w:sz w:val="28"/>
                <w:szCs w:val="28"/>
              </w:rPr>
              <w:t>bitte auswählen</w:t>
            </w:r>
          </w:p>
        </w:tc>
        <w:tc>
          <w:tcPr>
            <w:tcW w:w="3323" w:type="dxa"/>
          </w:tcPr>
          <w:p w14:paraId="5E29A22E" w14:textId="76AF45C7" w:rsidR="00A34AA0" w:rsidRPr="00C84313" w:rsidRDefault="0006152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proofErr w:type="spellStart"/>
            <w:r w:rsidRPr="00C84313">
              <w:rPr>
                <w:color w:val="8DB3E2" w:themeColor="text2" w:themeTint="66"/>
                <w:sz w:val="28"/>
                <w:szCs w:val="28"/>
              </w:rPr>
              <w:t>Pfr</w:t>
            </w:r>
            <w:proofErr w:type="spellEnd"/>
            <w:r w:rsidRPr="00C84313">
              <w:rPr>
                <w:color w:val="8DB3E2" w:themeColor="text2" w:themeTint="66"/>
                <w:sz w:val="28"/>
                <w:szCs w:val="28"/>
              </w:rPr>
              <w:t xml:space="preserve">. </w:t>
            </w:r>
          </w:p>
        </w:tc>
      </w:tr>
      <w:tr w:rsidR="00A34AA0" w14:paraId="04877FF0" w14:textId="77777777" w:rsidTr="00A75AA8">
        <w:tc>
          <w:tcPr>
            <w:tcW w:w="3420" w:type="dxa"/>
          </w:tcPr>
          <w:p w14:paraId="5D9EDF32" w14:textId="7B561FBC" w:rsidR="00A34AA0" w:rsidRDefault="0006152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Predigt</w:t>
            </w:r>
          </w:p>
        </w:tc>
        <w:tc>
          <w:tcPr>
            <w:tcW w:w="3451" w:type="dxa"/>
          </w:tcPr>
          <w:p w14:paraId="32E56B43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2650CAF9" w14:textId="0DE0B8F9" w:rsidR="00A34AA0" w:rsidRDefault="00061521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34AA0" w14:paraId="6546720E" w14:textId="77777777" w:rsidTr="00A75AA8">
        <w:tc>
          <w:tcPr>
            <w:tcW w:w="3420" w:type="dxa"/>
            <w:tcBorders>
              <w:bottom w:val="single" w:sz="4" w:space="0" w:color="auto"/>
            </w:tcBorders>
          </w:tcPr>
          <w:p w14:paraId="4FECA6C6" w14:textId="77777777" w:rsidR="00A34AA0" w:rsidRDefault="00A34AA0" w:rsidP="000726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44C6DFC2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1C82E98C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</w:tr>
      <w:tr w:rsidR="00061521" w14:paraId="1FDD2B58" w14:textId="77777777" w:rsidTr="00A75AA8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1B5B7D28" w14:textId="476B3840" w:rsidR="00061521" w:rsidRDefault="0006152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Trauung</w:t>
            </w:r>
          </w:p>
        </w:tc>
      </w:tr>
      <w:tr w:rsidR="000726BA" w:rsidRPr="000726BA" w14:paraId="66D70575" w14:textId="77777777" w:rsidTr="00A75AA8">
        <w:tc>
          <w:tcPr>
            <w:tcW w:w="3420" w:type="dxa"/>
          </w:tcPr>
          <w:p w14:paraId="4C51F2BD" w14:textId="51EA8798" w:rsidR="00A34AA0" w:rsidRPr="000726BA" w:rsidRDefault="00FB5DD1" w:rsidP="000726BA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 xml:space="preserve">Lied zur Hinführung zur Trauung </w:t>
            </w:r>
          </w:p>
        </w:tc>
        <w:tc>
          <w:tcPr>
            <w:tcW w:w="3451" w:type="dxa"/>
          </w:tcPr>
          <w:p w14:paraId="7EDA08C9" w14:textId="02173F87" w:rsidR="00A34AA0" w:rsidRPr="000726BA" w:rsidRDefault="000726BA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FB5DD1" w:rsidRPr="000726BA">
              <w:rPr>
                <w:i/>
                <w:iCs/>
                <w:color w:val="92D050"/>
                <w:sz w:val="28"/>
                <w:szCs w:val="28"/>
              </w:rPr>
              <w:t>vtl. Lied</w:t>
            </w:r>
          </w:p>
        </w:tc>
        <w:tc>
          <w:tcPr>
            <w:tcW w:w="3323" w:type="dxa"/>
          </w:tcPr>
          <w:p w14:paraId="0D8FF5D8" w14:textId="77777777" w:rsidR="00A34AA0" w:rsidRPr="000726BA" w:rsidRDefault="00A34AA0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FB5DD1" w14:paraId="6A1BBD44" w14:textId="77777777" w:rsidTr="00A75AA8">
        <w:tc>
          <w:tcPr>
            <w:tcW w:w="3420" w:type="dxa"/>
          </w:tcPr>
          <w:p w14:paraId="4788992E" w14:textId="62F194DF" w:rsidR="00FB5DD1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Befragung der Brautleute</w:t>
            </w:r>
          </w:p>
        </w:tc>
        <w:tc>
          <w:tcPr>
            <w:tcW w:w="3451" w:type="dxa"/>
          </w:tcPr>
          <w:p w14:paraId="5E694FA7" w14:textId="77777777" w:rsidR="00FB5DD1" w:rsidRDefault="00FB5DD1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0921A0A0" w14:textId="41A434F1" w:rsidR="00FB5DD1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 + Brautpaar</w:t>
            </w:r>
          </w:p>
        </w:tc>
      </w:tr>
      <w:tr w:rsidR="00A34AA0" w14:paraId="4E2CC68D" w14:textId="77777777" w:rsidTr="00A75AA8">
        <w:tc>
          <w:tcPr>
            <w:tcW w:w="3420" w:type="dxa"/>
          </w:tcPr>
          <w:p w14:paraId="532DAA13" w14:textId="5D9FFA08" w:rsidR="00A34AA0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Segnung der Ringe</w:t>
            </w:r>
          </w:p>
        </w:tc>
        <w:tc>
          <w:tcPr>
            <w:tcW w:w="3451" w:type="dxa"/>
          </w:tcPr>
          <w:p w14:paraId="19E26D8D" w14:textId="77777777" w:rsidR="00A34AA0" w:rsidRDefault="00A34AA0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E917B1D" w14:textId="657586A0" w:rsidR="00A34AA0" w:rsidRDefault="00FB5DD1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+ evtl. </w:t>
            </w:r>
            <w:proofErr w:type="spellStart"/>
            <w:r>
              <w:rPr>
                <w:sz w:val="28"/>
                <w:szCs w:val="28"/>
              </w:rPr>
              <w:t>RingträgerIn</w:t>
            </w:r>
            <w:proofErr w:type="spellEnd"/>
          </w:p>
        </w:tc>
      </w:tr>
      <w:tr w:rsidR="00FB5DD1" w14:paraId="14B2218A" w14:textId="77777777" w:rsidTr="00A75AA8">
        <w:tc>
          <w:tcPr>
            <w:tcW w:w="3420" w:type="dxa"/>
          </w:tcPr>
          <w:p w14:paraId="59CBCCDD" w14:textId="0106B361" w:rsidR="00FB5DD1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Vermählung</w:t>
            </w:r>
          </w:p>
        </w:tc>
        <w:tc>
          <w:tcPr>
            <w:tcW w:w="3451" w:type="dxa"/>
          </w:tcPr>
          <w:p w14:paraId="7A7F1CAA" w14:textId="77777777" w:rsidR="00FB5DD1" w:rsidRDefault="00FB5DD1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97B928D" w14:textId="4DD2802D" w:rsidR="00FB5DD1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 + Brautpaar</w:t>
            </w:r>
          </w:p>
        </w:tc>
      </w:tr>
      <w:tr w:rsidR="00FB5DD1" w14:paraId="2D5FDFF4" w14:textId="77777777" w:rsidTr="00A75AA8">
        <w:tc>
          <w:tcPr>
            <w:tcW w:w="3420" w:type="dxa"/>
          </w:tcPr>
          <w:p w14:paraId="10AC1D3B" w14:textId="3B76F0EB" w:rsidR="00FB5DD1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Bestätigung der Vermählung</w:t>
            </w:r>
          </w:p>
        </w:tc>
        <w:tc>
          <w:tcPr>
            <w:tcW w:w="3451" w:type="dxa"/>
          </w:tcPr>
          <w:p w14:paraId="35EA2C7D" w14:textId="77777777" w:rsidR="00FB5DD1" w:rsidRDefault="00FB5DD1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3B978E5" w14:textId="713BCC98" w:rsidR="00FB5DD1" w:rsidRDefault="00FB5DD1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D1" w14:paraId="6DB2934B" w14:textId="77777777" w:rsidTr="00A75AA8">
        <w:tc>
          <w:tcPr>
            <w:tcW w:w="3420" w:type="dxa"/>
          </w:tcPr>
          <w:p w14:paraId="7290FE1F" w14:textId="435FDDA7" w:rsidR="00FB5DD1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Trausegen</w:t>
            </w:r>
          </w:p>
        </w:tc>
        <w:tc>
          <w:tcPr>
            <w:tcW w:w="3451" w:type="dxa"/>
          </w:tcPr>
          <w:p w14:paraId="3F71D8E2" w14:textId="0EB6CE26" w:rsidR="00FB5DD1" w:rsidRDefault="00FB5DD1" w:rsidP="0033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stehend oder kniend?</w:t>
            </w:r>
          </w:p>
        </w:tc>
        <w:tc>
          <w:tcPr>
            <w:tcW w:w="3323" w:type="dxa"/>
          </w:tcPr>
          <w:p w14:paraId="0D9A260E" w14:textId="35A4BA64" w:rsidR="00FB5DD1" w:rsidRDefault="00FB5DD1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38C6285F" w14:textId="77777777" w:rsidTr="00A75AA8">
        <w:tc>
          <w:tcPr>
            <w:tcW w:w="3420" w:type="dxa"/>
          </w:tcPr>
          <w:p w14:paraId="5F7C67DE" w14:textId="502884E3" w:rsidR="00FB5DD1" w:rsidRPr="000726BA" w:rsidRDefault="00FB5DD1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 nach der Trauung</w:t>
            </w:r>
          </w:p>
        </w:tc>
        <w:tc>
          <w:tcPr>
            <w:tcW w:w="3451" w:type="dxa"/>
          </w:tcPr>
          <w:p w14:paraId="42A99D1E" w14:textId="0EBCCBE0" w:rsidR="00FB5DD1" w:rsidRPr="000726BA" w:rsidRDefault="00FB5DD1" w:rsidP="00330C8B">
            <w:pPr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</w:p>
        </w:tc>
        <w:tc>
          <w:tcPr>
            <w:tcW w:w="3323" w:type="dxa"/>
          </w:tcPr>
          <w:p w14:paraId="7FFD7032" w14:textId="77777777" w:rsidR="00FB5DD1" w:rsidRPr="000726BA" w:rsidRDefault="00FB5DD1" w:rsidP="00330C8B">
            <w:pPr>
              <w:rPr>
                <w:color w:val="92D050"/>
                <w:sz w:val="28"/>
                <w:szCs w:val="28"/>
              </w:rPr>
            </w:pPr>
          </w:p>
        </w:tc>
      </w:tr>
      <w:tr w:rsidR="00FB5DD1" w14:paraId="4D3752F9" w14:textId="77777777" w:rsidTr="00A75AA8">
        <w:tc>
          <w:tcPr>
            <w:tcW w:w="3420" w:type="dxa"/>
          </w:tcPr>
          <w:p w14:paraId="7D7B122A" w14:textId="16BA5E36" w:rsidR="00FB5DD1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Entzünden der Hochzeitskerze</w:t>
            </w:r>
          </w:p>
        </w:tc>
        <w:tc>
          <w:tcPr>
            <w:tcW w:w="3451" w:type="dxa"/>
          </w:tcPr>
          <w:p w14:paraId="7574E172" w14:textId="73F86A07" w:rsidR="00FB5DD1" w:rsidRDefault="000726BA" w:rsidP="0033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B5DD1">
              <w:rPr>
                <w:sz w:val="28"/>
                <w:szCs w:val="28"/>
              </w:rPr>
              <w:t>vtl. mit Text/ Gebet</w:t>
            </w:r>
            <w:r w:rsidR="00A75AA8">
              <w:rPr>
                <w:sz w:val="28"/>
                <w:szCs w:val="28"/>
              </w:rPr>
              <w:t xml:space="preserve"> </w:t>
            </w:r>
            <w:r w:rsidR="00A75AA8">
              <w:rPr>
                <w:sz w:val="28"/>
                <w:szCs w:val="28"/>
              </w:rPr>
              <w:t>(Z.B. „die Hochzeitskerze spricht“)</w:t>
            </w:r>
          </w:p>
        </w:tc>
        <w:tc>
          <w:tcPr>
            <w:tcW w:w="3323" w:type="dxa"/>
          </w:tcPr>
          <w:p w14:paraId="1FF9CCED" w14:textId="4C01F162" w:rsidR="00FB5DD1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der jemand aus der Familie/Freundeskreis</w:t>
            </w:r>
          </w:p>
        </w:tc>
      </w:tr>
      <w:tr w:rsidR="00FB5DD1" w:rsidRPr="00C84313" w14:paraId="13DB1E2E" w14:textId="77777777" w:rsidTr="00A75AA8">
        <w:tc>
          <w:tcPr>
            <w:tcW w:w="3420" w:type="dxa"/>
          </w:tcPr>
          <w:p w14:paraId="19062BF1" w14:textId="14A38D3F" w:rsidR="00FB5DD1" w:rsidRPr="00C84313" w:rsidRDefault="00FB5DD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>Fürbitten</w:t>
            </w:r>
          </w:p>
        </w:tc>
        <w:tc>
          <w:tcPr>
            <w:tcW w:w="3451" w:type="dxa"/>
          </w:tcPr>
          <w:p w14:paraId="1CD08409" w14:textId="5CE3A7BA" w:rsidR="00FB5DD1" w:rsidRPr="00C84313" w:rsidRDefault="00FB5DD1" w:rsidP="00C84313">
            <w:pPr>
              <w:spacing w:line="276" w:lineRule="auto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4313">
              <w:rPr>
                <w:b/>
                <w:bCs/>
                <w:color w:val="8DB3E2" w:themeColor="text2" w:themeTint="66"/>
                <w:sz w:val="28"/>
                <w:szCs w:val="28"/>
              </w:rPr>
              <w:t>bitte auswählen</w:t>
            </w:r>
          </w:p>
        </w:tc>
        <w:tc>
          <w:tcPr>
            <w:tcW w:w="3323" w:type="dxa"/>
          </w:tcPr>
          <w:p w14:paraId="06660BB0" w14:textId="681F80B4" w:rsidR="00FB5DD1" w:rsidRPr="00C84313" w:rsidRDefault="00FB5DD1" w:rsidP="00C84313">
            <w:pPr>
              <w:spacing w:line="276" w:lineRule="auto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jmd. aus der Familie, </w:t>
            </w:r>
            <w:proofErr w:type="gramStart"/>
            <w:r w:rsidRPr="00C84313">
              <w:rPr>
                <w:color w:val="8DB3E2" w:themeColor="text2" w:themeTint="66"/>
                <w:sz w:val="28"/>
                <w:szCs w:val="28"/>
              </w:rPr>
              <w:t>Freundeskreis,…</w:t>
            </w:r>
            <w:proofErr w:type="gramEnd"/>
          </w:p>
        </w:tc>
      </w:tr>
      <w:tr w:rsidR="00FB5DD1" w14:paraId="48A7935A" w14:textId="77777777" w:rsidTr="00A75AA8">
        <w:tc>
          <w:tcPr>
            <w:tcW w:w="3420" w:type="dxa"/>
            <w:tcBorders>
              <w:bottom w:val="single" w:sz="4" w:space="0" w:color="auto"/>
            </w:tcBorders>
          </w:tcPr>
          <w:p w14:paraId="3965446E" w14:textId="77777777" w:rsidR="00FB5DD1" w:rsidRDefault="00FB5DD1" w:rsidP="000726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7CFF0201" w14:textId="77777777" w:rsidR="00FB5DD1" w:rsidRDefault="00FB5DD1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DFCDC98" w14:textId="77777777" w:rsidR="00FB5DD1" w:rsidRDefault="00FB5DD1" w:rsidP="00330C8B">
            <w:pPr>
              <w:rPr>
                <w:sz w:val="28"/>
                <w:szCs w:val="28"/>
              </w:rPr>
            </w:pPr>
          </w:p>
        </w:tc>
      </w:tr>
      <w:tr w:rsidR="00FB5DD1" w14:paraId="02759208" w14:textId="77777777" w:rsidTr="00A75AA8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070268A7" w14:textId="25525CA5" w:rsidR="00FB5DD1" w:rsidRDefault="00FB5DD1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Eucharistiefeier</w:t>
            </w:r>
          </w:p>
        </w:tc>
      </w:tr>
      <w:tr w:rsidR="000726BA" w:rsidRPr="000726BA" w14:paraId="3884D7F8" w14:textId="77777777" w:rsidTr="00A75AA8">
        <w:tc>
          <w:tcPr>
            <w:tcW w:w="3420" w:type="dxa"/>
          </w:tcPr>
          <w:p w14:paraId="145FFB43" w14:textId="4B8992CC" w:rsidR="00FB5DD1" w:rsidRPr="000726BA" w:rsidRDefault="00712714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Gabenbereitung</w:t>
            </w:r>
          </w:p>
        </w:tc>
        <w:tc>
          <w:tcPr>
            <w:tcW w:w="3451" w:type="dxa"/>
          </w:tcPr>
          <w:p w14:paraId="4136E33A" w14:textId="08874B31" w:rsidR="00FB5DD1" w:rsidRPr="000726BA" w:rsidRDefault="00712714" w:rsidP="00330C8B">
            <w:pPr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</w:p>
        </w:tc>
        <w:tc>
          <w:tcPr>
            <w:tcW w:w="3323" w:type="dxa"/>
          </w:tcPr>
          <w:p w14:paraId="71B7F026" w14:textId="77777777" w:rsidR="00FB5DD1" w:rsidRPr="000726BA" w:rsidRDefault="00FB5DD1" w:rsidP="00330C8B">
            <w:pPr>
              <w:rPr>
                <w:color w:val="92D050"/>
                <w:sz w:val="28"/>
                <w:szCs w:val="28"/>
              </w:rPr>
            </w:pPr>
          </w:p>
        </w:tc>
      </w:tr>
      <w:tr w:rsidR="00FB5DD1" w14:paraId="251F24E9" w14:textId="77777777" w:rsidTr="00A75AA8">
        <w:tc>
          <w:tcPr>
            <w:tcW w:w="3420" w:type="dxa"/>
          </w:tcPr>
          <w:p w14:paraId="785490D9" w14:textId="4256CDC7" w:rsidR="00FB5DD1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Gebet</w:t>
            </w:r>
          </w:p>
        </w:tc>
        <w:tc>
          <w:tcPr>
            <w:tcW w:w="3451" w:type="dxa"/>
          </w:tcPr>
          <w:p w14:paraId="5F45DDE0" w14:textId="77777777" w:rsidR="00FB5DD1" w:rsidRDefault="00FB5DD1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65DBCC2" w14:textId="18C82999" w:rsidR="00FB5DD1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4ABF5B09" w14:textId="77777777" w:rsidTr="00A75AA8">
        <w:tc>
          <w:tcPr>
            <w:tcW w:w="3420" w:type="dxa"/>
          </w:tcPr>
          <w:p w14:paraId="18CFB7EB" w14:textId="376374EF" w:rsidR="00712714" w:rsidRPr="000726BA" w:rsidRDefault="00712714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Sanctus</w:t>
            </w:r>
          </w:p>
        </w:tc>
        <w:tc>
          <w:tcPr>
            <w:tcW w:w="3451" w:type="dxa"/>
          </w:tcPr>
          <w:p w14:paraId="73CF7102" w14:textId="3C72B7A7" w:rsidR="00712714" w:rsidRPr="000726BA" w:rsidRDefault="00712714" w:rsidP="00330C8B">
            <w:pPr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  <w:r w:rsidR="000726BA">
              <w:rPr>
                <w:color w:val="92D050"/>
                <w:sz w:val="28"/>
                <w:szCs w:val="28"/>
              </w:rPr>
              <w:t xml:space="preserve"> (bitte beachten, dass es ein „Heilig-Lied“ ist)</w:t>
            </w:r>
          </w:p>
        </w:tc>
        <w:tc>
          <w:tcPr>
            <w:tcW w:w="3323" w:type="dxa"/>
          </w:tcPr>
          <w:p w14:paraId="782F543B" w14:textId="77777777" w:rsidR="00712714" w:rsidRPr="000726BA" w:rsidRDefault="00712714" w:rsidP="00330C8B">
            <w:pPr>
              <w:rPr>
                <w:color w:val="92D050"/>
                <w:sz w:val="28"/>
                <w:szCs w:val="28"/>
              </w:rPr>
            </w:pPr>
          </w:p>
        </w:tc>
      </w:tr>
      <w:tr w:rsidR="00712714" w14:paraId="1E37B47E" w14:textId="77777777" w:rsidTr="00A75AA8">
        <w:tc>
          <w:tcPr>
            <w:tcW w:w="3420" w:type="dxa"/>
          </w:tcPr>
          <w:p w14:paraId="402FA710" w14:textId="7F981166" w:rsidR="00712714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Hochgebet</w:t>
            </w:r>
          </w:p>
        </w:tc>
        <w:tc>
          <w:tcPr>
            <w:tcW w:w="3451" w:type="dxa"/>
          </w:tcPr>
          <w:p w14:paraId="7F28E9AD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5F997C05" w14:textId="21181A15" w:rsidR="00712714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2714" w14:paraId="5083324E" w14:textId="77777777" w:rsidTr="00A75AA8">
        <w:tc>
          <w:tcPr>
            <w:tcW w:w="3420" w:type="dxa"/>
          </w:tcPr>
          <w:p w14:paraId="3C4FEEED" w14:textId="7D883492" w:rsidR="00712714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Vater unser</w:t>
            </w:r>
          </w:p>
        </w:tc>
        <w:tc>
          <w:tcPr>
            <w:tcW w:w="3451" w:type="dxa"/>
          </w:tcPr>
          <w:p w14:paraId="618DCA58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798806A" w14:textId="1C564657" w:rsidR="00712714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3C26E3A4" w14:textId="77777777" w:rsidTr="00A75AA8">
        <w:tc>
          <w:tcPr>
            <w:tcW w:w="3420" w:type="dxa"/>
          </w:tcPr>
          <w:p w14:paraId="1C346989" w14:textId="7F7EE317" w:rsidR="00712714" w:rsidRPr="000726BA" w:rsidRDefault="00712714" w:rsidP="000726BA">
            <w:pPr>
              <w:jc w:val="left"/>
              <w:rPr>
                <w:color w:val="92D050"/>
                <w:sz w:val="28"/>
                <w:szCs w:val="28"/>
              </w:rPr>
            </w:pPr>
            <w:proofErr w:type="spellStart"/>
            <w:r w:rsidRPr="000726BA">
              <w:rPr>
                <w:color w:val="92D050"/>
                <w:sz w:val="28"/>
                <w:szCs w:val="28"/>
              </w:rPr>
              <w:t>Agnus</w:t>
            </w:r>
            <w:proofErr w:type="spellEnd"/>
            <w:r w:rsidRPr="000726BA">
              <w:rPr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0726BA">
              <w:rPr>
                <w:color w:val="92D050"/>
                <w:sz w:val="28"/>
                <w:szCs w:val="28"/>
              </w:rPr>
              <w:t>Dei</w:t>
            </w:r>
            <w:proofErr w:type="spellEnd"/>
          </w:p>
        </w:tc>
        <w:tc>
          <w:tcPr>
            <w:tcW w:w="3451" w:type="dxa"/>
          </w:tcPr>
          <w:p w14:paraId="21C16844" w14:textId="10F12719" w:rsidR="00712714" w:rsidRPr="000726BA" w:rsidRDefault="00712714" w:rsidP="00330C8B">
            <w:pPr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gesungen oder gebetet</w:t>
            </w:r>
          </w:p>
        </w:tc>
        <w:tc>
          <w:tcPr>
            <w:tcW w:w="3323" w:type="dxa"/>
          </w:tcPr>
          <w:p w14:paraId="13C9B4B9" w14:textId="77777777" w:rsidR="00712714" w:rsidRPr="000726BA" w:rsidRDefault="00712714" w:rsidP="00330C8B">
            <w:pPr>
              <w:rPr>
                <w:color w:val="92D050"/>
                <w:sz w:val="28"/>
                <w:szCs w:val="28"/>
              </w:rPr>
            </w:pPr>
          </w:p>
        </w:tc>
      </w:tr>
      <w:tr w:rsidR="000726BA" w:rsidRPr="000726BA" w14:paraId="46897703" w14:textId="77777777" w:rsidTr="00A75AA8">
        <w:tc>
          <w:tcPr>
            <w:tcW w:w="3420" w:type="dxa"/>
          </w:tcPr>
          <w:p w14:paraId="1F5E301E" w14:textId="10630C98" w:rsidR="00FB5DD1" w:rsidRPr="000726BA" w:rsidRDefault="00712714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Kommunionausteilung</w:t>
            </w:r>
          </w:p>
        </w:tc>
        <w:tc>
          <w:tcPr>
            <w:tcW w:w="3451" w:type="dxa"/>
          </w:tcPr>
          <w:p w14:paraId="7B68C42A" w14:textId="19FD7102" w:rsidR="00FB5DD1" w:rsidRPr="000726BA" w:rsidRDefault="00712714" w:rsidP="00330C8B">
            <w:pPr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</w:p>
        </w:tc>
        <w:tc>
          <w:tcPr>
            <w:tcW w:w="3323" w:type="dxa"/>
          </w:tcPr>
          <w:p w14:paraId="7D3A7438" w14:textId="77777777" w:rsidR="00FB5DD1" w:rsidRPr="000726BA" w:rsidRDefault="00FB5DD1" w:rsidP="00330C8B">
            <w:pPr>
              <w:rPr>
                <w:color w:val="92D050"/>
                <w:sz w:val="28"/>
                <w:szCs w:val="28"/>
              </w:rPr>
            </w:pPr>
          </w:p>
        </w:tc>
      </w:tr>
      <w:tr w:rsidR="000726BA" w:rsidRPr="000726BA" w14:paraId="081F9D2D" w14:textId="77777777" w:rsidTr="00A75AA8">
        <w:tc>
          <w:tcPr>
            <w:tcW w:w="3420" w:type="dxa"/>
          </w:tcPr>
          <w:p w14:paraId="06704D5D" w14:textId="19111A5D" w:rsidR="00712714" w:rsidRPr="000726BA" w:rsidRDefault="00712714" w:rsidP="000726BA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Danklied</w:t>
            </w:r>
          </w:p>
        </w:tc>
        <w:tc>
          <w:tcPr>
            <w:tcW w:w="3451" w:type="dxa"/>
          </w:tcPr>
          <w:p w14:paraId="1D54A6C1" w14:textId="45163581" w:rsidR="00712714" w:rsidRPr="000726BA" w:rsidRDefault="000726BA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712714" w:rsidRPr="000726BA">
              <w:rPr>
                <w:i/>
                <w:iCs/>
                <w:color w:val="92D050"/>
                <w:sz w:val="28"/>
                <w:szCs w:val="28"/>
              </w:rPr>
              <w:t xml:space="preserve">vtl. Lied zum Dank </w:t>
            </w:r>
          </w:p>
        </w:tc>
        <w:tc>
          <w:tcPr>
            <w:tcW w:w="3323" w:type="dxa"/>
          </w:tcPr>
          <w:p w14:paraId="538DF5E8" w14:textId="77777777" w:rsidR="00712714" w:rsidRPr="000726BA" w:rsidRDefault="00712714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712714" w14:paraId="4B0ED262" w14:textId="77777777" w:rsidTr="00A75AA8">
        <w:tc>
          <w:tcPr>
            <w:tcW w:w="3420" w:type="dxa"/>
            <w:tcBorders>
              <w:bottom w:val="single" w:sz="4" w:space="0" w:color="auto"/>
            </w:tcBorders>
          </w:tcPr>
          <w:p w14:paraId="57DA9468" w14:textId="77777777" w:rsidR="00712714" w:rsidRDefault="00712714" w:rsidP="000726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777C4FF1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713BB8C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</w:tr>
      <w:tr w:rsidR="00712714" w14:paraId="417DC26C" w14:textId="77777777" w:rsidTr="00A75AA8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45BEBDA2" w14:textId="6B0C3E59" w:rsidR="00712714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Abschluss</w:t>
            </w:r>
          </w:p>
        </w:tc>
      </w:tr>
      <w:tr w:rsidR="00712714" w14:paraId="534615BC" w14:textId="77777777" w:rsidTr="00A75AA8">
        <w:tc>
          <w:tcPr>
            <w:tcW w:w="3420" w:type="dxa"/>
          </w:tcPr>
          <w:p w14:paraId="5E373ABF" w14:textId="1F4F840E" w:rsidR="00712714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Schlussgebet</w:t>
            </w:r>
          </w:p>
        </w:tc>
        <w:tc>
          <w:tcPr>
            <w:tcW w:w="3451" w:type="dxa"/>
          </w:tcPr>
          <w:p w14:paraId="07D5A24F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29C059E9" w14:textId="03FD4CFD" w:rsidR="00712714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2714" w14:paraId="68BCABF9" w14:textId="77777777" w:rsidTr="00A75AA8">
        <w:tc>
          <w:tcPr>
            <w:tcW w:w="3420" w:type="dxa"/>
          </w:tcPr>
          <w:p w14:paraId="6523B296" w14:textId="6FBD10BA" w:rsidR="00712714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Abschließende Worte</w:t>
            </w:r>
          </w:p>
        </w:tc>
        <w:tc>
          <w:tcPr>
            <w:tcW w:w="3451" w:type="dxa"/>
          </w:tcPr>
          <w:p w14:paraId="25870441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47BAEA55" w14:textId="1006F42D" w:rsidR="00712714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2714" w14:paraId="3D7BA750" w14:textId="77777777" w:rsidTr="00A75AA8">
        <w:tc>
          <w:tcPr>
            <w:tcW w:w="3420" w:type="dxa"/>
          </w:tcPr>
          <w:p w14:paraId="3013A96C" w14:textId="37293690" w:rsidR="00712714" w:rsidRDefault="00712714" w:rsidP="000726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Segen</w:t>
            </w:r>
          </w:p>
        </w:tc>
        <w:tc>
          <w:tcPr>
            <w:tcW w:w="3451" w:type="dxa"/>
          </w:tcPr>
          <w:p w14:paraId="7D57600F" w14:textId="77777777" w:rsidR="00712714" w:rsidRDefault="00712714" w:rsidP="00330C8B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C0D18C3" w14:textId="6C3B43C7" w:rsidR="00712714" w:rsidRDefault="00A75AA8" w:rsidP="00330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75F95337" w14:textId="77777777" w:rsidTr="00A75AA8">
        <w:tc>
          <w:tcPr>
            <w:tcW w:w="3420" w:type="dxa"/>
          </w:tcPr>
          <w:p w14:paraId="74A653A3" w14:textId="225DE7C1" w:rsidR="00FB5DD1" w:rsidRPr="000726BA" w:rsidRDefault="00712714" w:rsidP="000726BA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Schlusslied</w:t>
            </w:r>
          </w:p>
        </w:tc>
        <w:tc>
          <w:tcPr>
            <w:tcW w:w="3451" w:type="dxa"/>
          </w:tcPr>
          <w:p w14:paraId="2BE38715" w14:textId="6CB88CFD" w:rsidR="00FB5DD1" w:rsidRPr="000726BA" w:rsidRDefault="000726BA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712714" w:rsidRPr="000726BA">
              <w:rPr>
                <w:i/>
                <w:iCs/>
                <w:color w:val="92D050"/>
                <w:sz w:val="28"/>
                <w:szCs w:val="28"/>
              </w:rPr>
              <w:t>vtl. Lied</w:t>
            </w:r>
          </w:p>
        </w:tc>
        <w:tc>
          <w:tcPr>
            <w:tcW w:w="3323" w:type="dxa"/>
          </w:tcPr>
          <w:p w14:paraId="52C1F5A3" w14:textId="77777777" w:rsidR="00FB5DD1" w:rsidRPr="000726BA" w:rsidRDefault="00FB5DD1" w:rsidP="00330C8B">
            <w:pPr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0726BA" w:rsidRPr="000726BA" w14:paraId="18272E15" w14:textId="77777777" w:rsidTr="00A75AA8">
        <w:tc>
          <w:tcPr>
            <w:tcW w:w="3420" w:type="dxa"/>
          </w:tcPr>
          <w:p w14:paraId="400C2845" w14:textId="516502BE" w:rsidR="00712714" w:rsidRPr="000726BA" w:rsidRDefault="00712714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Auszug</w:t>
            </w:r>
          </w:p>
        </w:tc>
        <w:tc>
          <w:tcPr>
            <w:tcW w:w="3451" w:type="dxa"/>
          </w:tcPr>
          <w:p w14:paraId="2D71BAEE" w14:textId="5BA5B44C" w:rsidR="00712714" w:rsidRPr="000726BA" w:rsidRDefault="00712714" w:rsidP="000726BA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  <w:r w:rsidR="000726BA">
              <w:rPr>
                <w:color w:val="92D050"/>
                <w:sz w:val="28"/>
                <w:szCs w:val="28"/>
              </w:rPr>
              <w:t xml:space="preserve">, gesungen </w:t>
            </w:r>
            <w:r w:rsidRPr="000726BA">
              <w:rPr>
                <w:color w:val="92D050"/>
                <w:sz w:val="28"/>
                <w:szCs w:val="28"/>
              </w:rPr>
              <w:t>oder instrumental</w:t>
            </w:r>
          </w:p>
        </w:tc>
        <w:tc>
          <w:tcPr>
            <w:tcW w:w="3323" w:type="dxa"/>
          </w:tcPr>
          <w:p w14:paraId="64CF46E3" w14:textId="77777777" w:rsidR="00A75AA8" w:rsidRDefault="00A75AA8" w:rsidP="00A75A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Ministranten, Pfarrer, </w:t>
            </w:r>
          </w:p>
          <w:p w14:paraId="7F1D0A75" w14:textId="7EDF5B83" w:rsidR="00712714" w:rsidRPr="000726BA" w:rsidRDefault="00A75AA8" w:rsidP="00A75AA8">
            <w:pPr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</w:rPr>
              <w:t>evtl. Kinder die etwas tragen, Trauzeugen, Brautpaar</w:t>
            </w:r>
          </w:p>
        </w:tc>
      </w:tr>
    </w:tbl>
    <w:p w14:paraId="2AE1BCB3" w14:textId="38EAC336" w:rsidR="00E6673D" w:rsidRPr="00A34AA0" w:rsidRDefault="00E6673D" w:rsidP="00330C8B">
      <w:pPr>
        <w:rPr>
          <w:sz w:val="28"/>
          <w:szCs w:val="28"/>
        </w:rPr>
      </w:pPr>
    </w:p>
    <w:sectPr w:rsidR="00E6673D" w:rsidRPr="00A34AA0" w:rsidSect="007127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8B"/>
    <w:rsid w:val="00061521"/>
    <w:rsid w:val="000726BA"/>
    <w:rsid w:val="001F2060"/>
    <w:rsid w:val="00330C8B"/>
    <w:rsid w:val="00666115"/>
    <w:rsid w:val="00712714"/>
    <w:rsid w:val="00792AAF"/>
    <w:rsid w:val="007D01A9"/>
    <w:rsid w:val="00A34AA0"/>
    <w:rsid w:val="00A75AA8"/>
    <w:rsid w:val="00B32425"/>
    <w:rsid w:val="00BD1337"/>
    <w:rsid w:val="00C84313"/>
    <w:rsid w:val="00E6673D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77D5"/>
  <w15:docId w15:val="{5A9286A6-7971-4007-B6BC-E86838C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33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A3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thomas kleinle</cp:lastModifiedBy>
  <cp:revision>3</cp:revision>
  <dcterms:created xsi:type="dcterms:W3CDTF">2021-10-04T20:40:00Z</dcterms:created>
  <dcterms:modified xsi:type="dcterms:W3CDTF">2022-02-17T10:47:00Z</dcterms:modified>
</cp:coreProperties>
</file>